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936D" w14:textId="77777777" w:rsidR="00D02205" w:rsidRDefault="00BF2D54">
      <w:pPr>
        <w:pStyle w:val="Title"/>
      </w:pPr>
      <w:r>
        <w:rPr>
          <w:rFonts w:ascii="Times New Roman" w:hAnsi="Times New Roman"/>
          <w:sz w:val="24"/>
          <w:szCs w:val="24"/>
        </w:rPr>
        <w:pict w14:anchorId="53C91122">
          <v:rect id="_x0000_s1030" style="position:absolute;left:0;text-align:left;margin-left:22.05pt;margin-top:-26.8pt;width:112.65pt;height:49.5pt;z-index:251657728;mso-wrap-distance-left:2.88pt;mso-wrap-distance-top:2.88pt;mso-wrap-distance-right:2.88pt;mso-wrap-distance-bottom:2.88pt" o:preferrelative="t" filled="f" stroked="f" insetpen="t" o:cliptowrap="t">
            <v:imagedata r:id="rId4" o:title="Picture1" cropright="2595f"/>
            <v:shadow color="#ccc"/>
            <v:path o:extrusionok="f"/>
            <o:lock v:ext="edit" aspectratio="t"/>
          </v:rect>
        </w:pict>
      </w:r>
      <w:r>
        <w:t xml:space="preserve">                                     </w:t>
      </w:r>
      <w:r w:rsidR="00D02205">
        <w:t>APPLICATION FOR EMPLOYMENT</w:t>
      </w:r>
    </w:p>
    <w:p w14:paraId="09DD8AAD" w14:textId="77777777" w:rsidR="00D02205" w:rsidRDefault="00BF2D54" w:rsidP="00BF2D54">
      <w:pPr>
        <w:rPr>
          <w:b/>
          <w:sz w:val="36"/>
        </w:rPr>
      </w:pPr>
      <w:r>
        <w:rPr>
          <w:rFonts w:ascii="Comic Sans MS" w:hAnsi="Comic Sans MS"/>
          <w:sz w:val="36"/>
        </w:rPr>
        <w:t xml:space="preserve">        </w:t>
      </w:r>
      <w:r w:rsidRPr="00BF2D54">
        <w:rPr>
          <w:rFonts w:ascii="Comic Sans MS" w:hAnsi="Comic Sans MS"/>
          <w:sz w:val="36"/>
        </w:rPr>
        <w:t>Preschool</w:t>
      </w:r>
      <w:r w:rsidRPr="00BF2D54">
        <w:rPr>
          <w:rFonts w:ascii="Comic Sans MS" w:hAnsi="Comic Sans MS"/>
          <w:b/>
          <w:sz w:val="36"/>
        </w:rPr>
        <w:t xml:space="preserve"> </w:t>
      </w:r>
      <w:r>
        <w:rPr>
          <w:b/>
          <w:sz w:val="36"/>
        </w:rPr>
        <w:t xml:space="preserve">                   P</w:t>
      </w:r>
      <w:r w:rsidR="00D02205">
        <w:rPr>
          <w:b/>
          <w:sz w:val="36"/>
        </w:rPr>
        <w:t>RESCHOOL EDUCATION</w:t>
      </w:r>
    </w:p>
    <w:p w14:paraId="131DCCAB" w14:textId="77777777" w:rsidR="00D02205" w:rsidRDefault="00D02205">
      <w:pPr>
        <w:jc w:val="center"/>
        <w:rPr>
          <w:b/>
          <w:sz w:val="16"/>
        </w:rPr>
      </w:pPr>
    </w:p>
    <w:p w14:paraId="794169F9" w14:textId="77777777" w:rsidR="00ED2397" w:rsidRDefault="00ED2397">
      <w:pPr>
        <w:tabs>
          <w:tab w:val="right" w:leader="underscore" w:pos="10170"/>
        </w:tabs>
        <w:rPr>
          <w:b/>
          <w:sz w:val="28"/>
        </w:rPr>
      </w:pPr>
    </w:p>
    <w:p w14:paraId="5D8B7BF4" w14:textId="77777777" w:rsidR="00D02205" w:rsidRDefault="00D02205">
      <w:pPr>
        <w:tabs>
          <w:tab w:val="right" w:leader="underscore" w:pos="10170"/>
        </w:tabs>
        <w:rPr>
          <w:b/>
          <w:sz w:val="28"/>
        </w:rPr>
      </w:pPr>
      <w:r>
        <w:rPr>
          <w:b/>
          <w:sz w:val="28"/>
        </w:rPr>
        <w:t>POSITION APPLIED FOR:</w:t>
      </w:r>
      <w:r>
        <w:rPr>
          <w:sz w:val="28"/>
        </w:rPr>
        <w:tab/>
      </w:r>
    </w:p>
    <w:p w14:paraId="4B1F1B47" w14:textId="77777777" w:rsidR="00D02205" w:rsidRDefault="00D02205">
      <w:pPr>
        <w:spacing w:before="180" w:after="60"/>
        <w:rPr>
          <w:b/>
          <w:sz w:val="28"/>
        </w:rPr>
      </w:pPr>
      <w:r>
        <w:rPr>
          <w:b/>
          <w:sz w:val="28"/>
        </w:rPr>
        <w:t>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720"/>
        <w:gridCol w:w="1260"/>
        <w:gridCol w:w="1620"/>
        <w:gridCol w:w="1440"/>
        <w:gridCol w:w="1548"/>
      </w:tblGrid>
      <w:tr w:rsidR="00D02205" w14:paraId="0BECC9FA" w14:textId="77777777" w:rsidTr="00855DC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428" w:type="dxa"/>
            <w:gridSpan w:val="2"/>
          </w:tcPr>
          <w:p w14:paraId="03665241" w14:textId="77777777" w:rsidR="00D02205" w:rsidRDefault="00D02205">
            <w:r>
              <w:t>Last Name*                     Maiden*</w:t>
            </w:r>
          </w:p>
        </w:tc>
        <w:tc>
          <w:tcPr>
            <w:tcW w:w="2880" w:type="dxa"/>
            <w:gridSpan w:val="2"/>
          </w:tcPr>
          <w:p w14:paraId="076E4AD4" w14:textId="77777777" w:rsidR="00D02205" w:rsidRDefault="00D02205">
            <w:r>
              <w:t>First Name*</w:t>
            </w:r>
          </w:p>
        </w:tc>
        <w:tc>
          <w:tcPr>
            <w:tcW w:w="2988" w:type="dxa"/>
            <w:gridSpan w:val="2"/>
          </w:tcPr>
          <w:p w14:paraId="2D3957DF" w14:textId="77777777" w:rsidR="00D02205" w:rsidRDefault="00D02205">
            <w:r>
              <w:t>Date of Birth*</w:t>
            </w:r>
          </w:p>
        </w:tc>
      </w:tr>
      <w:tr w:rsidR="00BF2D54" w14:paraId="4792F925" w14:textId="77777777" w:rsidTr="00855DC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428" w:type="dxa"/>
            <w:gridSpan w:val="2"/>
          </w:tcPr>
          <w:p w14:paraId="160D25A2" w14:textId="77777777" w:rsidR="00BF2D54" w:rsidRDefault="00BF2D54">
            <w:r>
              <w:t>Address (Number and Street Name)</w:t>
            </w:r>
          </w:p>
        </w:tc>
        <w:tc>
          <w:tcPr>
            <w:tcW w:w="2880" w:type="dxa"/>
            <w:gridSpan w:val="2"/>
          </w:tcPr>
          <w:p w14:paraId="116978F8" w14:textId="77777777" w:rsidR="00BF2D54" w:rsidRDefault="00BF2D54">
            <w:r>
              <w:t>City</w:t>
            </w:r>
          </w:p>
        </w:tc>
        <w:tc>
          <w:tcPr>
            <w:tcW w:w="1440" w:type="dxa"/>
          </w:tcPr>
          <w:p w14:paraId="16526FA7" w14:textId="77777777" w:rsidR="00BF2D54" w:rsidRDefault="00BF2D54">
            <w:r>
              <w:t>State</w:t>
            </w:r>
          </w:p>
        </w:tc>
        <w:tc>
          <w:tcPr>
            <w:tcW w:w="1548" w:type="dxa"/>
          </w:tcPr>
          <w:p w14:paraId="73921DED" w14:textId="77777777" w:rsidR="00BF2D54" w:rsidRDefault="00BF2D54">
            <w:r>
              <w:t>Zip Code</w:t>
            </w:r>
          </w:p>
        </w:tc>
      </w:tr>
      <w:tr w:rsidR="00BB6DDD" w:rsidRPr="001D4184" w14:paraId="2697527C" w14:textId="77777777" w:rsidTr="00BB6DD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0296" w:type="dxa"/>
            <w:gridSpan w:val="6"/>
          </w:tcPr>
          <w:p w14:paraId="6C6CD795" w14:textId="77777777" w:rsidR="00BB6DDD" w:rsidRPr="001D4184" w:rsidRDefault="00BB6DDD">
            <w:pPr>
              <w:rPr>
                <w:highlight w:val="black"/>
              </w:rPr>
            </w:pPr>
            <w:r>
              <w:t>Email Address</w:t>
            </w:r>
          </w:p>
        </w:tc>
      </w:tr>
      <w:tr w:rsidR="00D02205" w14:paraId="6B2E4290" w14:textId="77777777" w:rsidTr="00855DC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708" w:type="dxa"/>
          </w:tcPr>
          <w:p w14:paraId="1644337E" w14:textId="77777777" w:rsidR="00D02205" w:rsidRDefault="00D02205">
            <w:r>
              <w:t>Daytime Phone Number</w:t>
            </w:r>
          </w:p>
          <w:p w14:paraId="51783773" w14:textId="77777777" w:rsidR="00D02205" w:rsidRDefault="00D02205"/>
          <w:p w14:paraId="0BF405FB" w14:textId="77777777" w:rsidR="00D02205" w:rsidRDefault="00D02205">
            <w:r>
              <w:t>(          )</w:t>
            </w:r>
          </w:p>
        </w:tc>
        <w:tc>
          <w:tcPr>
            <w:tcW w:w="3600" w:type="dxa"/>
            <w:gridSpan w:val="3"/>
          </w:tcPr>
          <w:p w14:paraId="2B962170" w14:textId="77777777" w:rsidR="00D02205" w:rsidRDefault="005C07EA">
            <w:r>
              <w:t>Cell</w:t>
            </w:r>
            <w:r w:rsidR="00D02205">
              <w:t xml:space="preserve"> Phone Number</w:t>
            </w:r>
          </w:p>
          <w:p w14:paraId="398D8274" w14:textId="77777777" w:rsidR="00D02205" w:rsidRDefault="00D02205"/>
          <w:p w14:paraId="04D281E6" w14:textId="77777777" w:rsidR="00D02205" w:rsidRDefault="00D02205">
            <w:r>
              <w:t>(          )</w:t>
            </w:r>
          </w:p>
        </w:tc>
        <w:tc>
          <w:tcPr>
            <w:tcW w:w="2988" w:type="dxa"/>
            <w:gridSpan w:val="2"/>
          </w:tcPr>
          <w:p w14:paraId="1ACDFB4C" w14:textId="77777777" w:rsidR="00D02205" w:rsidRDefault="00D02205">
            <w:r>
              <w:t>Social Security Number*</w:t>
            </w:r>
          </w:p>
        </w:tc>
      </w:tr>
      <w:tr w:rsidR="00D02205" w14:paraId="042506FA" w14:textId="77777777" w:rsidTr="00855DC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708" w:type="dxa"/>
          </w:tcPr>
          <w:p w14:paraId="68BC71BD" w14:textId="77777777" w:rsidR="00D02205" w:rsidRDefault="00D02205">
            <w:pPr>
              <w:tabs>
                <w:tab w:val="right" w:leader="underscore" w:pos="9720"/>
                <w:tab w:val="right" w:leader="underscore" w:pos="10080"/>
              </w:tabs>
            </w:pPr>
            <w:r>
              <w:t>Church Affiliation</w:t>
            </w:r>
          </w:p>
        </w:tc>
        <w:tc>
          <w:tcPr>
            <w:tcW w:w="1980" w:type="dxa"/>
            <w:gridSpan w:val="2"/>
          </w:tcPr>
          <w:p w14:paraId="2064615D" w14:textId="77777777" w:rsidR="00D02205" w:rsidRDefault="00D02205">
            <w:pPr>
              <w:tabs>
                <w:tab w:val="right" w:leader="underscore" w:pos="9720"/>
                <w:tab w:val="right" w:leader="underscore" w:pos="10080"/>
              </w:tabs>
            </w:pPr>
            <w:r>
              <w:t xml:space="preserve">Are you a </w:t>
            </w:r>
            <w:proofErr w:type="gramStart"/>
            <w:r>
              <w:t>Member</w:t>
            </w:r>
            <w:proofErr w:type="gramEnd"/>
            <w:r>
              <w:t>?</w:t>
            </w:r>
          </w:p>
        </w:tc>
        <w:tc>
          <w:tcPr>
            <w:tcW w:w="1620" w:type="dxa"/>
          </w:tcPr>
          <w:p w14:paraId="45F7F05F" w14:textId="77777777" w:rsidR="00D02205" w:rsidRDefault="00D02205">
            <w:pPr>
              <w:tabs>
                <w:tab w:val="right" w:leader="underscore" w:pos="9720"/>
                <w:tab w:val="right" w:leader="underscore" w:pos="10080"/>
              </w:tabs>
            </w:pPr>
            <w:r>
              <w:t>How Long?</w:t>
            </w:r>
          </w:p>
        </w:tc>
        <w:tc>
          <w:tcPr>
            <w:tcW w:w="2988" w:type="dxa"/>
            <w:gridSpan w:val="2"/>
          </w:tcPr>
          <w:p w14:paraId="53CD4035" w14:textId="77777777" w:rsidR="00D02205" w:rsidRDefault="00D02205">
            <w:pPr>
              <w:tabs>
                <w:tab w:val="right" w:leader="underscore" w:pos="9720"/>
                <w:tab w:val="right" w:leader="underscore" w:pos="10080"/>
              </w:tabs>
            </w:pPr>
            <w:r>
              <w:t>Pastor’s Name</w:t>
            </w:r>
          </w:p>
        </w:tc>
      </w:tr>
      <w:tr w:rsidR="00D02205" w14:paraId="2C7AC013" w14:textId="77777777" w:rsidTr="00855DC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296" w:type="dxa"/>
            <w:gridSpan w:val="6"/>
          </w:tcPr>
          <w:p w14:paraId="1B895082" w14:textId="77777777" w:rsidR="00D02205" w:rsidRDefault="00D02205">
            <w:pPr>
              <w:tabs>
                <w:tab w:val="right" w:leader="underscore" w:pos="9720"/>
                <w:tab w:val="right" w:leader="underscore" w:pos="10080"/>
              </w:tabs>
            </w:pPr>
            <w:r>
              <w:t>Have you ever been convicted of an offense against the law other than a minor traffic violation?  YES</w:t>
            </w:r>
            <w:r>
              <w:tab/>
              <w:t>NO</w:t>
            </w:r>
            <w:r>
              <w:tab/>
            </w:r>
          </w:p>
          <w:p w14:paraId="7DE23ABA" w14:textId="77777777" w:rsidR="00D02205" w:rsidRDefault="00D02205">
            <w:pPr>
              <w:tabs>
                <w:tab w:val="right" w:leader="underscore" w:pos="9720"/>
                <w:tab w:val="right" w:leader="underscore" w:pos="10080"/>
              </w:tabs>
            </w:pPr>
            <w:r>
              <w:t>The offense and how recent you were convicted will be evaluated in relation to the job for which you are applying.</w:t>
            </w:r>
          </w:p>
          <w:p w14:paraId="6AF3F7EA" w14:textId="77777777" w:rsidR="00D02205" w:rsidRDefault="00D02205">
            <w:pPr>
              <w:tabs>
                <w:tab w:val="right" w:leader="underscore" w:pos="9720"/>
                <w:tab w:val="right" w:leader="underscore" w:pos="10080"/>
              </w:tabs>
            </w:pPr>
            <w:r>
              <w:t>If you answered YES to the above, please explain in full on an additional sheet.</w:t>
            </w:r>
          </w:p>
        </w:tc>
      </w:tr>
    </w:tbl>
    <w:p w14:paraId="7C275A50" w14:textId="77777777" w:rsidR="00D02205" w:rsidRDefault="00D02205">
      <w:pPr>
        <w:spacing w:before="180" w:after="60"/>
        <w:rPr>
          <w:b/>
          <w:sz w:val="28"/>
        </w:rPr>
      </w:pPr>
      <w:r>
        <w:rPr>
          <w:b/>
          <w:sz w:val="28"/>
        </w:rP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3024"/>
        <w:gridCol w:w="1296"/>
        <w:gridCol w:w="1166"/>
        <w:gridCol w:w="1728"/>
        <w:gridCol w:w="1080"/>
      </w:tblGrid>
      <w:tr w:rsidR="00D02205" w14:paraId="206AF3E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16" w:type="dxa"/>
          </w:tcPr>
          <w:p w14:paraId="0CC09EDC" w14:textId="77777777" w:rsidR="00D02205" w:rsidRDefault="00D02205">
            <w:pPr>
              <w:jc w:val="center"/>
            </w:pPr>
            <w:r>
              <w:t>School</w:t>
            </w:r>
          </w:p>
        </w:tc>
        <w:tc>
          <w:tcPr>
            <w:tcW w:w="3024" w:type="dxa"/>
          </w:tcPr>
          <w:p w14:paraId="549B11B2" w14:textId="77777777" w:rsidR="00D02205" w:rsidRDefault="00D02205">
            <w:pPr>
              <w:jc w:val="center"/>
            </w:pPr>
            <w:r>
              <w:t>Name and</w:t>
            </w:r>
          </w:p>
          <w:p w14:paraId="5C02C735" w14:textId="77777777" w:rsidR="00D02205" w:rsidRDefault="00D02205">
            <w:pPr>
              <w:jc w:val="center"/>
            </w:pPr>
            <w:r>
              <w:t>Location</w:t>
            </w:r>
          </w:p>
        </w:tc>
        <w:tc>
          <w:tcPr>
            <w:tcW w:w="1296" w:type="dxa"/>
          </w:tcPr>
          <w:p w14:paraId="71A12B85" w14:textId="77777777" w:rsidR="00D02205" w:rsidRDefault="00D02205">
            <w:pPr>
              <w:jc w:val="center"/>
            </w:pPr>
            <w:r>
              <w:t>Dates</w:t>
            </w:r>
          </w:p>
          <w:p w14:paraId="4F0F8367" w14:textId="77777777" w:rsidR="00D02205" w:rsidRDefault="00D02205">
            <w:pPr>
              <w:jc w:val="center"/>
            </w:pPr>
            <w:r>
              <w:t>Attended</w:t>
            </w:r>
          </w:p>
        </w:tc>
        <w:tc>
          <w:tcPr>
            <w:tcW w:w="1166" w:type="dxa"/>
          </w:tcPr>
          <w:p w14:paraId="2130EA73" w14:textId="77777777" w:rsidR="00D02205" w:rsidRDefault="00D02205">
            <w:pPr>
              <w:jc w:val="center"/>
            </w:pPr>
            <w:r>
              <w:t>Did You</w:t>
            </w:r>
          </w:p>
          <w:p w14:paraId="6C9F040F" w14:textId="77777777" w:rsidR="00D02205" w:rsidRDefault="00D02205">
            <w:pPr>
              <w:jc w:val="center"/>
            </w:pPr>
            <w:r>
              <w:t>Graduate?</w:t>
            </w:r>
          </w:p>
        </w:tc>
        <w:tc>
          <w:tcPr>
            <w:tcW w:w="1728" w:type="dxa"/>
          </w:tcPr>
          <w:p w14:paraId="2B6B9BD3" w14:textId="77777777" w:rsidR="00D02205" w:rsidRDefault="00D02205">
            <w:pPr>
              <w:jc w:val="center"/>
            </w:pPr>
            <w:r>
              <w:t>Major/Minor</w:t>
            </w:r>
          </w:p>
          <w:p w14:paraId="5A45C88A" w14:textId="77777777" w:rsidR="00D02205" w:rsidRDefault="00D02205">
            <w:pPr>
              <w:jc w:val="center"/>
            </w:pPr>
            <w:r>
              <w:t>Course Work</w:t>
            </w:r>
          </w:p>
        </w:tc>
        <w:tc>
          <w:tcPr>
            <w:tcW w:w="1080" w:type="dxa"/>
          </w:tcPr>
          <w:p w14:paraId="422B3CA3" w14:textId="77777777" w:rsidR="00D02205" w:rsidRDefault="00D02205">
            <w:pPr>
              <w:jc w:val="center"/>
            </w:pPr>
            <w:r>
              <w:t>Degree</w:t>
            </w:r>
          </w:p>
          <w:p w14:paraId="0FC1FF47" w14:textId="77777777" w:rsidR="00D02205" w:rsidRDefault="00D02205">
            <w:pPr>
              <w:jc w:val="center"/>
            </w:pPr>
            <w:r>
              <w:t>Received</w:t>
            </w:r>
          </w:p>
        </w:tc>
      </w:tr>
      <w:tr w:rsidR="00D02205" w14:paraId="25CA696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16" w:type="dxa"/>
          </w:tcPr>
          <w:p w14:paraId="421BA5BB" w14:textId="77777777" w:rsidR="00D02205" w:rsidRDefault="00D02205">
            <w:r>
              <w:t>High School</w:t>
            </w:r>
          </w:p>
        </w:tc>
        <w:tc>
          <w:tcPr>
            <w:tcW w:w="3024" w:type="dxa"/>
          </w:tcPr>
          <w:p w14:paraId="39B1D558" w14:textId="77777777" w:rsidR="00D02205" w:rsidRDefault="00D02205"/>
        </w:tc>
        <w:tc>
          <w:tcPr>
            <w:tcW w:w="1296" w:type="dxa"/>
          </w:tcPr>
          <w:p w14:paraId="765265B6" w14:textId="77777777" w:rsidR="00D02205" w:rsidRDefault="00D02205"/>
        </w:tc>
        <w:tc>
          <w:tcPr>
            <w:tcW w:w="1166" w:type="dxa"/>
          </w:tcPr>
          <w:p w14:paraId="5214E1AA" w14:textId="77777777" w:rsidR="00D02205" w:rsidRDefault="00D02205"/>
        </w:tc>
        <w:tc>
          <w:tcPr>
            <w:tcW w:w="1728" w:type="dxa"/>
          </w:tcPr>
          <w:p w14:paraId="06221BFD" w14:textId="77777777" w:rsidR="00D02205" w:rsidRDefault="00D02205"/>
        </w:tc>
        <w:tc>
          <w:tcPr>
            <w:tcW w:w="1080" w:type="dxa"/>
          </w:tcPr>
          <w:p w14:paraId="65987B98" w14:textId="77777777" w:rsidR="00D02205" w:rsidRDefault="00D02205"/>
        </w:tc>
      </w:tr>
      <w:tr w:rsidR="00D02205" w14:paraId="43F3DC4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16" w:type="dxa"/>
          </w:tcPr>
          <w:p w14:paraId="6139B568" w14:textId="77777777" w:rsidR="00D02205" w:rsidRDefault="00D02205">
            <w:r>
              <w:t>College(s)</w:t>
            </w:r>
          </w:p>
          <w:p w14:paraId="7DF14AB1" w14:textId="77777777" w:rsidR="00D02205" w:rsidRDefault="00D02205">
            <w:r>
              <w:t>University(ies)</w:t>
            </w:r>
          </w:p>
        </w:tc>
        <w:tc>
          <w:tcPr>
            <w:tcW w:w="3024" w:type="dxa"/>
          </w:tcPr>
          <w:p w14:paraId="2CCB686E" w14:textId="77777777" w:rsidR="00D02205" w:rsidRDefault="00D02205"/>
        </w:tc>
        <w:tc>
          <w:tcPr>
            <w:tcW w:w="1296" w:type="dxa"/>
          </w:tcPr>
          <w:p w14:paraId="12720ED1" w14:textId="77777777" w:rsidR="00D02205" w:rsidRDefault="00D02205"/>
        </w:tc>
        <w:tc>
          <w:tcPr>
            <w:tcW w:w="1166" w:type="dxa"/>
          </w:tcPr>
          <w:p w14:paraId="3CAF2D03" w14:textId="77777777" w:rsidR="00D02205" w:rsidRDefault="00D02205"/>
        </w:tc>
        <w:tc>
          <w:tcPr>
            <w:tcW w:w="1728" w:type="dxa"/>
          </w:tcPr>
          <w:p w14:paraId="275E91B3" w14:textId="77777777" w:rsidR="00D02205" w:rsidRDefault="00D02205"/>
        </w:tc>
        <w:tc>
          <w:tcPr>
            <w:tcW w:w="1080" w:type="dxa"/>
          </w:tcPr>
          <w:p w14:paraId="7208500C" w14:textId="77777777" w:rsidR="00D02205" w:rsidRDefault="00D02205"/>
        </w:tc>
      </w:tr>
      <w:tr w:rsidR="00D02205" w14:paraId="1FBA0B6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16" w:type="dxa"/>
          </w:tcPr>
          <w:p w14:paraId="7D55D293" w14:textId="77777777" w:rsidR="00D02205" w:rsidRDefault="00D02205">
            <w:r>
              <w:t>Other educational,</w:t>
            </w:r>
          </w:p>
          <w:p w14:paraId="607C423E" w14:textId="77777777" w:rsidR="00D02205" w:rsidRDefault="00D02205">
            <w:r>
              <w:t>Vocational schools,</w:t>
            </w:r>
          </w:p>
          <w:p w14:paraId="1A0633A5" w14:textId="77777777" w:rsidR="00D02205" w:rsidRDefault="00D02205">
            <w:r>
              <w:t>Internships, etc.</w:t>
            </w:r>
          </w:p>
        </w:tc>
        <w:tc>
          <w:tcPr>
            <w:tcW w:w="3024" w:type="dxa"/>
          </w:tcPr>
          <w:p w14:paraId="7AF802BA" w14:textId="77777777" w:rsidR="00D02205" w:rsidRDefault="00D02205"/>
        </w:tc>
        <w:tc>
          <w:tcPr>
            <w:tcW w:w="1296" w:type="dxa"/>
          </w:tcPr>
          <w:p w14:paraId="178D85D8" w14:textId="77777777" w:rsidR="00D02205" w:rsidRDefault="00D02205"/>
        </w:tc>
        <w:tc>
          <w:tcPr>
            <w:tcW w:w="1166" w:type="dxa"/>
          </w:tcPr>
          <w:p w14:paraId="2B547514" w14:textId="77777777" w:rsidR="00D02205" w:rsidRDefault="00D02205"/>
        </w:tc>
        <w:tc>
          <w:tcPr>
            <w:tcW w:w="1728" w:type="dxa"/>
          </w:tcPr>
          <w:p w14:paraId="621C504A" w14:textId="77777777" w:rsidR="00D02205" w:rsidRDefault="00D02205"/>
        </w:tc>
        <w:tc>
          <w:tcPr>
            <w:tcW w:w="1080" w:type="dxa"/>
          </w:tcPr>
          <w:p w14:paraId="7341006B" w14:textId="77777777" w:rsidR="00D02205" w:rsidRDefault="00D02205"/>
        </w:tc>
      </w:tr>
    </w:tbl>
    <w:p w14:paraId="3F540BB7" w14:textId="77777777" w:rsidR="00D02205" w:rsidRDefault="00D02205">
      <w:pPr>
        <w:spacing w:before="180" w:after="60"/>
        <w:rPr>
          <w:b/>
          <w:sz w:val="28"/>
        </w:rPr>
      </w:pPr>
      <w:r>
        <w:rPr>
          <w:b/>
          <w:sz w:val="28"/>
        </w:rPr>
        <w:t>REFERENCES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90"/>
        <w:gridCol w:w="2808"/>
      </w:tblGrid>
      <w:tr w:rsidR="00D02205" w14:paraId="6D59CB0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296" w:type="dxa"/>
            <w:gridSpan w:val="3"/>
          </w:tcPr>
          <w:p w14:paraId="16524626" w14:textId="77777777" w:rsidR="00D02205" w:rsidRDefault="00D02205">
            <w:pPr>
              <w:spacing w:before="60"/>
            </w:pPr>
            <w:r>
              <w:t>List three references, other than relatives and former employers, that can tell us about your relationship with children and your work habits.</w:t>
            </w:r>
          </w:p>
        </w:tc>
      </w:tr>
      <w:tr w:rsidR="00D02205" w14:paraId="7E8F39E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798" w:type="dxa"/>
          </w:tcPr>
          <w:p w14:paraId="28CF110E" w14:textId="77777777" w:rsidR="00D02205" w:rsidRDefault="00D02205">
            <w:pPr>
              <w:spacing w:before="60"/>
              <w:jc w:val="center"/>
            </w:pPr>
            <w:r>
              <w:t>Name</w:t>
            </w:r>
          </w:p>
        </w:tc>
        <w:tc>
          <w:tcPr>
            <w:tcW w:w="3690" w:type="dxa"/>
          </w:tcPr>
          <w:p w14:paraId="2ACE186F" w14:textId="77777777" w:rsidR="00D02205" w:rsidRDefault="00D02205">
            <w:pPr>
              <w:spacing w:before="60"/>
              <w:jc w:val="center"/>
            </w:pPr>
            <w:r>
              <w:t>Address</w:t>
            </w:r>
          </w:p>
        </w:tc>
        <w:tc>
          <w:tcPr>
            <w:tcW w:w="2808" w:type="dxa"/>
          </w:tcPr>
          <w:p w14:paraId="3F8C25B4" w14:textId="77777777" w:rsidR="00D02205" w:rsidRDefault="00D02205">
            <w:pPr>
              <w:spacing w:before="60"/>
              <w:jc w:val="center"/>
            </w:pPr>
            <w:r>
              <w:t>Phone Number</w:t>
            </w:r>
          </w:p>
        </w:tc>
      </w:tr>
      <w:tr w:rsidR="00D02205" w14:paraId="31EAA6F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798" w:type="dxa"/>
          </w:tcPr>
          <w:p w14:paraId="57ACAEF4" w14:textId="77777777" w:rsidR="00D02205" w:rsidRDefault="00D02205"/>
        </w:tc>
        <w:tc>
          <w:tcPr>
            <w:tcW w:w="3690" w:type="dxa"/>
          </w:tcPr>
          <w:p w14:paraId="16C0994A" w14:textId="77777777" w:rsidR="00D02205" w:rsidRDefault="00D02205"/>
        </w:tc>
        <w:tc>
          <w:tcPr>
            <w:tcW w:w="2808" w:type="dxa"/>
          </w:tcPr>
          <w:p w14:paraId="75C56CC5" w14:textId="77777777" w:rsidR="00D02205" w:rsidRDefault="00D02205"/>
        </w:tc>
      </w:tr>
      <w:tr w:rsidR="00D02205" w14:paraId="2671E5A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798" w:type="dxa"/>
          </w:tcPr>
          <w:p w14:paraId="1213629D" w14:textId="77777777" w:rsidR="00D02205" w:rsidRDefault="00D02205"/>
        </w:tc>
        <w:tc>
          <w:tcPr>
            <w:tcW w:w="3690" w:type="dxa"/>
          </w:tcPr>
          <w:p w14:paraId="0CBAEC91" w14:textId="77777777" w:rsidR="00D02205" w:rsidRDefault="00D02205"/>
        </w:tc>
        <w:tc>
          <w:tcPr>
            <w:tcW w:w="2808" w:type="dxa"/>
          </w:tcPr>
          <w:p w14:paraId="7A122DBF" w14:textId="77777777" w:rsidR="00D02205" w:rsidRDefault="00D02205"/>
        </w:tc>
      </w:tr>
      <w:tr w:rsidR="00D02205" w14:paraId="5E6E8AC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798" w:type="dxa"/>
          </w:tcPr>
          <w:p w14:paraId="7A834B65" w14:textId="77777777" w:rsidR="00D02205" w:rsidRDefault="00D02205"/>
        </w:tc>
        <w:tc>
          <w:tcPr>
            <w:tcW w:w="3690" w:type="dxa"/>
          </w:tcPr>
          <w:p w14:paraId="19F04FD7" w14:textId="77777777" w:rsidR="00D02205" w:rsidRDefault="00D02205"/>
        </w:tc>
        <w:tc>
          <w:tcPr>
            <w:tcW w:w="2808" w:type="dxa"/>
          </w:tcPr>
          <w:p w14:paraId="33339F2F" w14:textId="77777777" w:rsidR="00D02205" w:rsidRDefault="00D02205"/>
        </w:tc>
      </w:tr>
    </w:tbl>
    <w:p w14:paraId="51CE5FFD" w14:textId="77777777" w:rsidR="00D02205" w:rsidRDefault="00BF2D54">
      <w:r>
        <w:rPr>
          <w:b/>
        </w:rPr>
        <w:t>* Required for background check</w:t>
      </w:r>
    </w:p>
    <w:p w14:paraId="75453E21" w14:textId="77777777" w:rsidR="00D02205" w:rsidRDefault="00D02205">
      <w:pPr>
        <w:spacing w:before="180" w:after="60"/>
        <w:rPr>
          <w:b/>
          <w:sz w:val="28"/>
        </w:rPr>
      </w:pPr>
      <w:r>
        <w:rPr>
          <w:b/>
        </w:rPr>
        <w:br w:type="page"/>
      </w:r>
      <w:r>
        <w:rPr>
          <w:b/>
          <w:sz w:val="28"/>
        </w:rPr>
        <w:lastRenderedPageBreak/>
        <w:t>WORK HISTORY (include volunteer experience)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3960"/>
        <w:gridCol w:w="2718"/>
      </w:tblGrid>
      <w:tr w:rsidR="00D02205" w14:paraId="14C875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618" w:type="dxa"/>
          </w:tcPr>
          <w:p w14:paraId="7C6D744A" w14:textId="77777777" w:rsidR="00D02205" w:rsidRDefault="00D02205">
            <w:r>
              <w:t>Current or Last Employer</w:t>
            </w:r>
          </w:p>
        </w:tc>
        <w:tc>
          <w:tcPr>
            <w:tcW w:w="6678" w:type="dxa"/>
            <w:gridSpan w:val="2"/>
          </w:tcPr>
          <w:p w14:paraId="0E134847" w14:textId="77777777" w:rsidR="00D02205" w:rsidRDefault="00D02205">
            <w:r>
              <w:t>Address</w:t>
            </w:r>
          </w:p>
        </w:tc>
      </w:tr>
      <w:tr w:rsidR="00D02205" w14:paraId="6A6DC6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618" w:type="dxa"/>
          </w:tcPr>
          <w:p w14:paraId="6962DBC6" w14:textId="77777777" w:rsidR="00D02205" w:rsidRDefault="00D02205">
            <w:r>
              <w:t>Job Title</w:t>
            </w:r>
          </w:p>
        </w:tc>
        <w:tc>
          <w:tcPr>
            <w:tcW w:w="6678" w:type="dxa"/>
            <w:gridSpan w:val="2"/>
          </w:tcPr>
          <w:p w14:paraId="1096209C" w14:textId="77777777" w:rsidR="00D02205" w:rsidRDefault="00D02205">
            <w:r>
              <w:t>Supervisor’s Name and Telephone Number</w:t>
            </w:r>
          </w:p>
        </w:tc>
      </w:tr>
      <w:tr w:rsidR="00D02205" w14:paraId="49D5666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3618" w:type="dxa"/>
          </w:tcPr>
          <w:p w14:paraId="1070A747" w14:textId="77777777" w:rsidR="00D02205" w:rsidRDefault="00D02205">
            <w:r>
              <w:t xml:space="preserve">Dates Employed </w:t>
            </w:r>
            <w:proofErr w:type="gramStart"/>
            <w:r>
              <w:t>( mo</w:t>
            </w:r>
            <w:proofErr w:type="gramEnd"/>
            <w:r>
              <w:t>/</w:t>
            </w:r>
            <w:proofErr w:type="gramStart"/>
            <w:r>
              <w:t>yr )</w:t>
            </w:r>
            <w:proofErr w:type="gramEnd"/>
          </w:p>
          <w:p w14:paraId="4CCE0B7C" w14:textId="77777777" w:rsidR="00D02205" w:rsidRDefault="00D02205">
            <w:pPr>
              <w:tabs>
                <w:tab w:val="left" w:pos="1800"/>
              </w:tabs>
              <w:spacing w:before="120"/>
            </w:pPr>
            <w:r>
              <w:t>From –</w:t>
            </w:r>
            <w:r>
              <w:tab/>
              <w:t>To -</w:t>
            </w:r>
          </w:p>
        </w:tc>
        <w:tc>
          <w:tcPr>
            <w:tcW w:w="3960" w:type="dxa"/>
          </w:tcPr>
          <w:p w14:paraId="179B72D5" w14:textId="77777777" w:rsidR="00D02205" w:rsidRDefault="00D02205">
            <w:r>
              <w:t>Reason for Leaving</w:t>
            </w:r>
          </w:p>
        </w:tc>
        <w:tc>
          <w:tcPr>
            <w:tcW w:w="2718" w:type="dxa"/>
          </w:tcPr>
          <w:p w14:paraId="4191269A" w14:textId="77777777" w:rsidR="00D02205" w:rsidRDefault="00D02205">
            <w:r>
              <w:t>May We Contact Employer?</w:t>
            </w:r>
          </w:p>
          <w:p w14:paraId="7882B7E3" w14:textId="77777777" w:rsidR="00D02205" w:rsidRDefault="00D02205">
            <w:pPr>
              <w:tabs>
                <w:tab w:val="left" w:leader="underscore" w:pos="966"/>
                <w:tab w:val="right" w:leader="underscore" w:pos="1956"/>
              </w:tabs>
              <w:spacing w:before="120"/>
            </w:pPr>
            <w:r>
              <w:t>Yes</w:t>
            </w:r>
            <w:proofErr w:type="gramStart"/>
            <w:r>
              <w:tab/>
              <w:t xml:space="preserve">  No</w:t>
            </w:r>
            <w:proofErr w:type="gramEnd"/>
            <w:r>
              <w:tab/>
            </w:r>
          </w:p>
        </w:tc>
      </w:tr>
      <w:tr w:rsidR="00D02205" w14:paraId="5AA063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40"/>
        </w:trPr>
        <w:tc>
          <w:tcPr>
            <w:tcW w:w="10296" w:type="dxa"/>
            <w:gridSpan w:val="3"/>
          </w:tcPr>
          <w:p w14:paraId="1AC6E087" w14:textId="77777777" w:rsidR="00D02205" w:rsidRDefault="00D02205">
            <w:r>
              <w:t>Job Description and Duties</w:t>
            </w:r>
          </w:p>
        </w:tc>
      </w:tr>
    </w:tbl>
    <w:p w14:paraId="561E9163" w14:textId="77777777" w:rsidR="00D02205" w:rsidRDefault="00D022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3960"/>
        <w:gridCol w:w="2718"/>
      </w:tblGrid>
      <w:tr w:rsidR="00D02205" w14:paraId="7BBA01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618" w:type="dxa"/>
          </w:tcPr>
          <w:p w14:paraId="6DBC735B" w14:textId="77777777" w:rsidR="00D02205" w:rsidRDefault="00D02205">
            <w:r>
              <w:t>Previous Employer</w:t>
            </w:r>
          </w:p>
        </w:tc>
        <w:tc>
          <w:tcPr>
            <w:tcW w:w="6678" w:type="dxa"/>
            <w:gridSpan w:val="2"/>
          </w:tcPr>
          <w:p w14:paraId="71A25594" w14:textId="77777777" w:rsidR="00D02205" w:rsidRDefault="00D02205">
            <w:r>
              <w:t>Address</w:t>
            </w:r>
          </w:p>
        </w:tc>
      </w:tr>
      <w:tr w:rsidR="00D02205" w14:paraId="3CBB6C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618" w:type="dxa"/>
          </w:tcPr>
          <w:p w14:paraId="29E3289B" w14:textId="77777777" w:rsidR="00D02205" w:rsidRDefault="00D02205">
            <w:r>
              <w:t>Job Title</w:t>
            </w:r>
          </w:p>
        </w:tc>
        <w:tc>
          <w:tcPr>
            <w:tcW w:w="6678" w:type="dxa"/>
            <w:gridSpan w:val="2"/>
          </w:tcPr>
          <w:p w14:paraId="0A9978C9" w14:textId="77777777" w:rsidR="00D02205" w:rsidRDefault="00D02205">
            <w:r>
              <w:t>Supervisor’s Name and Telephone Number</w:t>
            </w:r>
          </w:p>
        </w:tc>
      </w:tr>
      <w:tr w:rsidR="00D02205" w14:paraId="52194CB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3618" w:type="dxa"/>
          </w:tcPr>
          <w:p w14:paraId="7D3EF850" w14:textId="77777777" w:rsidR="00D02205" w:rsidRDefault="00D02205">
            <w:r>
              <w:t xml:space="preserve">Dates Employed </w:t>
            </w:r>
            <w:proofErr w:type="gramStart"/>
            <w:r>
              <w:t>( mo</w:t>
            </w:r>
            <w:proofErr w:type="gramEnd"/>
            <w:r>
              <w:t>/</w:t>
            </w:r>
            <w:proofErr w:type="gramStart"/>
            <w:r>
              <w:t>yr )</w:t>
            </w:r>
            <w:proofErr w:type="gramEnd"/>
          </w:p>
          <w:p w14:paraId="73C918A2" w14:textId="77777777" w:rsidR="00D02205" w:rsidRDefault="00D02205">
            <w:pPr>
              <w:tabs>
                <w:tab w:val="left" w:pos="1800"/>
              </w:tabs>
              <w:spacing w:before="120"/>
            </w:pPr>
            <w:r>
              <w:t>From –</w:t>
            </w:r>
            <w:r>
              <w:tab/>
              <w:t>To -</w:t>
            </w:r>
          </w:p>
        </w:tc>
        <w:tc>
          <w:tcPr>
            <w:tcW w:w="3960" w:type="dxa"/>
          </w:tcPr>
          <w:p w14:paraId="04C2FD8F" w14:textId="77777777" w:rsidR="00D02205" w:rsidRDefault="00D02205">
            <w:r>
              <w:t>Reason for Leaving</w:t>
            </w:r>
          </w:p>
        </w:tc>
        <w:tc>
          <w:tcPr>
            <w:tcW w:w="2718" w:type="dxa"/>
          </w:tcPr>
          <w:p w14:paraId="4786106B" w14:textId="77777777" w:rsidR="00D02205" w:rsidRDefault="00D02205">
            <w:r>
              <w:t>May We Contact Employer?</w:t>
            </w:r>
          </w:p>
          <w:p w14:paraId="7D30BEEC" w14:textId="77777777" w:rsidR="00D02205" w:rsidRDefault="00D02205">
            <w:pPr>
              <w:tabs>
                <w:tab w:val="left" w:leader="underscore" w:pos="966"/>
                <w:tab w:val="right" w:leader="underscore" w:pos="1956"/>
              </w:tabs>
              <w:spacing w:before="120"/>
            </w:pPr>
            <w:r>
              <w:t>Yes</w:t>
            </w:r>
            <w:proofErr w:type="gramStart"/>
            <w:r>
              <w:tab/>
              <w:t xml:space="preserve">  No</w:t>
            </w:r>
            <w:proofErr w:type="gramEnd"/>
            <w:r>
              <w:tab/>
            </w:r>
          </w:p>
        </w:tc>
      </w:tr>
      <w:tr w:rsidR="00D02205" w14:paraId="415ADA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40"/>
        </w:trPr>
        <w:tc>
          <w:tcPr>
            <w:tcW w:w="10296" w:type="dxa"/>
            <w:gridSpan w:val="3"/>
          </w:tcPr>
          <w:p w14:paraId="2FA0A807" w14:textId="77777777" w:rsidR="00D02205" w:rsidRDefault="00D02205">
            <w:r>
              <w:t>Job Description and Duties</w:t>
            </w:r>
          </w:p>
        </w:tc>
      </w:tr>
    </w:tbl>
    <w:p w14:paraId="556CFA52" w14:textId="77777777" w:rsidR="00D02205" w:rsidRDefault="00D022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3960"/>
        <w:gridCol w:w="2718"/>
      </w:tblGrid>
      <w:tr w:rsidR="00D02205" w14:paraId="3A765D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618" w:type="dxa"/>
          </w:tcPr>
          <w:p w14:paraId="50CBF973" w14:textId="77777777" w:rsidR="00D02205" w:rsidRDefault="00D02205">
            <w:r>
              <w:t>Previous Employer</w:t>
            </w:r>
          </w:p>
        </w:tc>
        <w:tc>
          <w:tcPr>
            <w:tcW w:w="6678" w:type="dxa"/>
            <w:gridSpan w:val="2"/>
          </w:tcPr>
          <w:p w14:paraId="3C2D8C91" w14:textId="77777777" w:rsidR="00D02205" w:rsidRDefault="00D02205">
            <w:r>
              <w:t>Address</w:t>
            </w:r>
          </w:p>
        </w:tc>
      </w:tr>
      <w:tr w:rsidR="00D02205" w14:paraId="335DEB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618" w:type="dxa"/>
          </w:tcPr>
          <w:p w14:paraId="69F5CA15" w14:textId="77777777" w:rsidR="00D02205" w:rsidRDefault="00D02205">
            <w:r>
              <w:t>Job Title</w:t>
            </w:r>
          </w:p>
        </w:tc>
        <w:tc>
          <w:tcPr>
            <w:tcW w:w="6678" w:type="dxa"/>
            <w:gridSpan w:val="2"/>
          </w:tcPr>
          <w:p w14:paraId="155685F6" w14:textId="77777777" w:rsidR="00D02205" w:rsidRDefault="00D02205">
            <w:r>
              <w:t>Supervisor’s Name and Telephone Number</w:t>
            </w:r>
          </w:p>
        </w:tc>
      </w:tr>
      <w:tr w:rsidR="00D02205" w14:paraId="5D78FD9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3618" w:type="dxa"/>
          </w:tcPr>
          <w:p w14:paraId="35181CD9" w14:textId="77777777" w:rsidR="00D02205" w:rsidRDefault="00D02205">
            <w:r>
              <w:t xml:space="preserve">Dates Employed </w:t>
            </w:r>
            <w:proofErr w:type="gramStart"/>
            <w:r>
              <w:t>( mo</w:t>
            </w:r>
            <w:proofErr w:type="gramEnd"/>
            <w:r>
              <w:t>/</w:t>
            </w:r>
            <w:proofErr w:type="gramStart"/>
            <w:r>
              <w:t>yr )</w:t>
            </w:r>
            <w:proofErr w:type="gramEnd"/>
          </w:p>
          <w:p w14:paraId="791775B0" w14:textId="77777777" w:rsidR="00D02205" w:rsidRDefault="00D02205">
            <w:pPr>
              <w:tabs>
                <w:tab w:val="left" w:pos="1800"/>
              </w:tabs>
              <w:spacing w:before="120"/>
            </w:pPr>
            <w:r>
              <w:t>From –</w:t>
            </w:r>
            <w:r>
              <w:tab/>
              <w:t>To -</w:t>
            </w:r>
          </w:p>
        </w:tc>
        <w:tc>
          <w:tcPr>
            <w:tcW w:w="3960" w:type="dxa"/>
          </w:tcPr>
          <w:p w14:paraId="140ADE5F" w14:textId="77777777" w:rsidR="00D02205" w:rsidRDefault="00D02205">
            <w:r>
              <w:t>Reason for Leaving</w:t>
            </w:r>
          </w:p>
        </w:tc>
        <w:tc>
          <w:tcPr>
            <w:tcW w:w="2718" w:type="dxa"/>
          </w:tcPr>
          <w:p w14:paraId="000198B0" w14:textId="77777777" w:rsidR="00D02205" w:rsidRDefault="00D02205">
            <w:r>
              <w:t>May We Contact Employer?</w:t>
            </w:r>
          </w:p>
          <w:p w14:paraId="584B57ED" w14:textId="77777777" w:rsidR="00D02205" w:rsidRDefault="00D02205">
            <w:pPr>
              <w:tabs>
                <w:tab w:val="left" w:leader="underscore" w:pos="966"/>
                <w:tab w:val="right" w:leader="underscore" w:pos="1956"/>
              </w:tabs>
              <w:spacing w:before="120"/>
            </w:pPr>
            <w:r>
              <w:t>Yes</w:t>
            </w:r>
            <w:proofErr w:type="gramStart"/>
            <w:r>
              <w:tab/>
              <w:t xml:space="preserve">  No</w:t>
            </w:r>
            <w:proofErr w:type="gramEnd"/>
            <w:r>
              <w:tab/>
            </w:r>
          </w:p>
        </w:tc>
      </w:tr>
      <w:tr w:rsidR="00D02205" w14:paraId="2BCA9E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40"/>
        </w:trPr>
        <w:tc>
          <w:tcPr>
            <w:tcW w:w="10296" w:type="dxa"/>
            <w:gridSpan w:val="3"/>
          </w:tcPr>
          <w:p w14:paraId="05A526B5" w14:textId="77777777" w:rsidR="00D02205" w:rsidRDefault="00D02205">
            <w:r>
              <w:t>Job Description and Duties</w:t>
            </w:r>
          </w:p>
        </w:tc>
      </w:tr>
    </w:tbl>
    <w:p w14:paraId="17338AA2" w14:textId="77777777" w:rsidR="00D02205" w:rsidRDefault="00D02205">
      <w:pPr>
        <w:spacing w:before="180" w:after="60"/>
        <w:rPr>
          <w:b/>
          <w:sz w:val="28"/>
        </w:rPr>
      </w:pPr>
      <w:r>
        <w:rPr>
          <w:b/>
          <w:sz w:val="28"/>
        </w:rPr>
        <w:t>APPLICANT’S STATEMENT</w:t>
      </w:r>
    </w:p>
    <w:p w14:paraId="2F5A3907" w14:textId="77777777" w:rsidR="00D02205" w:rsidRDefault="00D02205">
      <w:pPr>
        <w:jc w:val="both"/>
      </w:pPr>
      <w:r>
        <w:t>I certify that the answers given herein are true and complete to the best of my knowledge.</w:t>
      </w:r>
    </w:p>
    <w:p w14:paraId="334A82A8" w14:textId="77777777" w:rsidR="00D02205" w:rsidRDefault="00D02205">
      <w:pPr>
        <w:jc w:val="both"/>
      </w:pPr>
    </w:p>
    <w:p w14:paraId="4C833AF3" w14:textId="77777777" w:rsidR="00D02205" w:rsidRDefault="00D02205">
      <w:pPr>
        <w:jc w:val="both"/>
      </w:pPr>
      <w:r>
        <w:t xml:space="preserve">I authorize investigation of all statements contained in this application for employment as may be necessary in </w:t>
      </w:r>
      <w:proofErr w:type="gramStart"/>
      <w:r>
        <w:t>arriving</w:t>
      </w:r>
      <w:proofErr w:type="gramEnd"/>
      <w:r>
        <w:t xml:space="preserve"> at an employment decision.  I understand that this application is not and is not intended to be a contract of employment.</w:t>
      </w:r>
    </w:p>
    <w:p w14:paraId="617966E6" w14:textId="77777777" w:rsidR="00D02205" w:rsidRDefault="00D02205">
      <w:pPr>
        <w:jc w:val="both"/>
      </w:pPr>
    </w:p>
    <w:p w14:paraId="096D719B" w14:textId="77777777" w:rsidR="00D02205" w:rsidRDefault="00D02205">
      <w:pPr>
        <w:jc w:val="both"/>
      </w:pPr>
      <w:r>
        <w:t xml:space="preserve">In the event of employment, I understand that false or misleading information given in my application and interviews(s) may result in discharge.  I understand also that I am required to abide by all rules and regulations of Christ the </w:t>
      </w:r>
      <w:smartTag w:uri="urn:schemas-microsoft-com:office:smarttags" w:element="place">
        <w:smartTag w:uri="urn:schemas-microsoft-com:office:smarttags" w:element="PlaceName">
          <w:r>
            <w:t>King</w:t>
          </w:r>
        </w:smartTag>
        <w:r>
          <w:t xml:space="preserve"> </w:t>
        </w:r>
        <w:smartTag w:uri="urn:schemas-microsoft-com:office:smarttags" w:element="PlaceName">
          <w:r>
            <w:t>Lutheran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 xml:space="preserve"> and Preschool.</w:t>
      </w:r>
    </w:p>
    <w:p w14:paraId="46ABF7F0" w14:textId="77777777" w:rsidR="00D02205" w:rsidRDefault="00D02205">
      <w:pPr>
        <w:jc w:val="both"/>
      </w:pPr>
    </w:p>
    <w:p w14:paraId="4E53879B" w14:textId="77777777" w:rsidR="00D02205" w:rsidRDefault="00D02205">
      <w:pPr>
        <w:jc w:val="both"/>
      </w:pPr>
    </w:p>
    <w:p w14:paraId="758621D8" w14:textId="77777777" w:rsidR="00D02205" w:rsidRDefault="00D02205">
      <w:pPr>
        <w:tabs>
          <w:tab w:val="left" w:leader="underscore" w:pos="7470"/>
          <w:tab w:val="left" w:pos="8010"/>
          <w:tab w:val="right" w:leader="underscore" w:pos="10080"/>
        </w:tabs>
      </w:pPr>
      <w:r>
        <w:tab/>
      </w:r>
      <w:r>
        <w:tab/>
      </w:r>
      <w:r>
        <w:tab/>
      </w:r>
    </w:p>
    <w:p w14:paraId="35CD41D2" w14:textId="77777777" w:rsidR="00D02205" w:rsidRDefault="00D02205">
      <w:pPr>
        <w:tabs>
          <w:tab w:val="left" w:pos="8010"/>
        </w:tabs>
      </w:pPr>
      <w:r>
        <w:t>Signature of Applicant</w:t>
      </w:r>
      <w:r>
        <w:tab/>
        <w:t>Date</w:t>
      </w:r>
    </w:p>
    <w:p w14:paraId="1E62F3ED" w14:textId="77777777" w:rsidR="00D02205" w:rsidRDefault="00D02205"/>
    <w:p w14:paraId="55348E62" w14:textId="77777777" w:rsidR="00D02205" w:rsidRDefault="00D02205">
      <w:pPr>
        <w:rPr>
          <w:b/>
          <w:sz w:val="28"/>
        </w:rPr>
      </w:pPr>
      <w:r>
        <w:br w:type="page"/>
      </w:r>
      <w:r>
        <w:rPr>
          <w:b/>
          <w:sz w:val="28"/>
        </w:rPr>
        <w:lastRenderedPageBreak/>
        <w:t>QUESTIONNAIRE</w:t>
      </w:r>
    </w:p>
    <w:p w14:paraId="5C4723C9" w14:textId="77777777" w:rsidR="00D02205" w:rsidRDefault="00D02205"/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D02205" w14:paraId="7225A74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  <w:tcBorders>
              <w:top w:val="nil"/>
              <w:bottom w:val="nil"/>
            </w:tcBorders>
          </w:tcPr>
          <w:p w14:paraId="3034BC39" w14:textId="77777777" w:rsidR="00D02205" w:rsidRDefault="00D02205">
            <w:pPr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Why do you want this position?</w:t>
            </w:r>
          </w:p>
        </w:tc>
      </w:tr>
      <w:tr w:rsidR="00D02205" w14:paraId="531C3C8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  <w:tcBorders>
              <w:top w:val="nil"/>
            </w:tcBorders>
          </w:tcPr>
          <w:p w14:paraId="298E4C92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1946470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7D49F4EE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28E6816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381F6EB2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05D76E0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2DFE0A21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580E89F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34A5CF4D" w14:textId="77777777" w:rsidR="00D02205" w:rsidRDefault="00D02205">
            <w:pPr>
              <w:rPr>
                <w:b/>
                <w:sz w:val="24"/>
              </w:rPr>
            </w:pPr>
          </w:p>
        </w:tc>
      </w:tr>
    </w:tbl>
    <w:p w14:paraId="40D0F159" w14:textId="77777777" w:rsidR="00D02205" w:rsidRDefault="00D02205">
      <w:pPr>
        <w:rPr>
          <w:b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D02205" w14:paraId="4DBF1AF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96" w:type="dxa"/>
            <w:tcBorders>
              <w:top w:val="nil"/>
              <w:bottom w:val="nil"/>
            </w:tcBorders>
          </w:tcPr>
          <w:p w14:paraId="2AC7CAE2" w14:textId="77777777" w:rsidR="00D02205" w:rsidRDefault="00D02205">
            <w:pPr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List special talents, skills, hobbies, volunteer activities, or other experiences that have contributed to your qualifications for this position?</w:t>
            </w:r>
          </w:p>
        </w:tc>
      </w:tr>
      <w:tr w:rsidR="00D02205" w14:paraId="0EAFA29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  <w:tcBorders>
              <w:top w:val="nil"/>
            </w:tcBorders>
          </w:tcPr>
          <w:p w14:paraId="377B426A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28343A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02FC6826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49E7F9F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76B99DCF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5871BA5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636C9A8B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7206767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1E06480A" w14:textId="77777777" w:rsidR="00D02205" w:rsidRDefault="00D02205">
            <w:pPr>
              <w:rPr>
                <w:b/>
                <w:sz w:val="24"/>
              </w:rPr>
            </w:pPr>
          </w:p>
        </w:tc>
      </w:tr>
    </w:tbl>
    <w:p w14:paraId="7CFB43A3" w14:textId="77777777" w:rsidR="00D02205" w:rsidRDefault="00D02205">
      <w:pPr>
        <w:rPr>
          <w:b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D02205" w14:paraId="23601D1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96" w:type="dxa"/>
            <w:tcBorders>
              <w:top w:val="nil"/>
              <w:bottom w:val="nil"/>
            </w:tcBorders>
          </w:tcPr>
          <w:p w14:paraId="4E5EBC06" w14:textId="77777777" w:rsidR="00D02205" w:rsidRDefault="00D02205">
            <w:pPr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What do you feel is the most important thing a church-related weekday preschool program can contribute to the lives of children?</w:t>
            </w:r>
          </w:p>
        </w:tc>
      </w:tr>
      <w:tr w:rsidR="00D02205" w14:paraId="4C8EFC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  <w:tcBorders>
              <w:top w:val="nil"/>
            </w:tcBorders>
          </w:tcPr>
          <w:p w14:paraId="39495001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08F3F1E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2487CDEE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030C67F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1194584E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3310357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0DFCB749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2D96B5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0FE05E84" w14:textId="77777777" w:rsidR="00D02205" w:rsidRDefault="00D02205">
            <w:pPr>
              <w:rPr>
                <w:b/>
                <w:sz w:val="24"/>
              </w:rPr>
            </w:pPr>
          </w:p>
        </w:tc>
      </w:tr>
    </w:tbl>
    <w:p w14:paraId="09C107D9" w14:textId="77777777" w:rsidR="00D02205" w:rsidRDefault="00D02205">
      <w:pPr>
        <w:rPr>
          <w:b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D02205" w14:paraId="1516994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96" w:type="dxa"/>
            <w:tcBorders>
              <w:top w:val="nil"/>
              <w:bottom w:val="nil"/>
            </w:tcBorders>
          </w:tcPr>
          <w:p w14:paraId="4D56C6D4" w14:textId="77777777" w:rsidR="00D02205" w:rsidRDefault="00D02205">
            <w:pPr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What does Jesus mean in your life?</w:t>
            </w:r>
          </w:p>
        </w:tc>
      </w:tr>
      <w:tr w:rsidR="00D02205" w14:paraId="6A947DA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  <w:tcBorders>
              <w:top w:val="nil"/>
            </w:tcBorders>
          </w:tcPr>
          <w:p w14:paraId="1F03A9C4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479511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5DA61589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0EB4534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3CD69238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0172249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36EB719B" w14:textId="77777777" w:rsidR="00D02205" w:rsidRDefault="00D02205">
            <w:pPr>
              <w:rPr>
                <w:b/>
                <w:sz w:val="24"/>
              </w:rPr>
            </w:pPr>
          </w:p>
        </w:tc>
      </w:tr>
      <w:tr w:rsidR="00D02205" w14:paraId="04EAA8A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</w:tcPr>
          <w:p w14:paraId="12F2BA88" w14:textId="77777777" w:rsidR="00D02205" w:rsidRDefault="00D02205">
            <w:pPr>
              <w:rPr>
                <w:b/>
                <w:sz w:val="24"/>
              </w:rPr>
            </w:pPr>
          </w:p>
        </w:tc>
      </w:tr>
    </w:tbl>
    <w:p w14:paraId="3956062C" w14:textId="77777777" w:rsidR="00D02205" w:rsidRDefault="00D02205">
      <w:pPr>
        <w:rPr>
          <w:b/>
          <w:sz w:val="24"/>
        </w:rPr>
      </w:pPr>
    </w:p>
    <w:p w14:paraId="343797D8" w14:textId="77777777" w:rsidR="00D02205" w:rsidRDefault="00D02205">
      <w:pPr>
        <w:rPr>
          <w:sz w:val="24"/>
        </w:rPr>
      </w:pPr>
      <w:r>
        <w:rPr>
          <w:sz w:val="24"/>
        </w:rPr>
        <w:t xml:space="preserve">The safety of our children is of utmost importance at Christ the King Preschool.  By completing this application, you give </w:t>
      </w:r>
      <w:proofErr w:type="gramStart"/>
      <w:r>
        <w:rPr>
          <w:sz w:val="24"/>
        </w:rPr>
        <w:t>the preschool</w:t>
      </w:r>
      <w:proofErr w:type="gramEnd"/>
      <w:r>
        <w:rPr>
          <w:sz w:val="24"/>
        </w:rPr>
        <w:t xml:space="preserve"> permission to do a criminal background check.</w:t>
      </w:r>
    </w:p>
    <w:sectPr w:rsidR="00D02205">
      <w:pgSz w:w="12240" w:h="15840"/>
      <w:pgMar w:top="1080" w:right="1080" w:bottom="85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D54"/>
    <w:rsid w:val="001D4184"/>
    <w:rsid w:val="002D036A"/>
    <w:rsid w:val="004C4988"/>
    <w:rsid w:val="005C07EA"/>
    <w:rsid w:val="00855DC4"/>
    <w:rsid w:val="00BB6DDD"/>
    <w:rsid w:val="00BF2D54"/>
    <w:rsid w:val="00D02205"/>
    <w:rsid w:val="00ED2397"/>
    <w:rsid w:val="00FB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1"/>
    <o:shapelayout v:ext="edit">
      <o:idmap v:ext="edit" data="1"/>
    </o:shapelayout>
  </w:shapeDefaults>
  <w:decimalSymbol w:val="."/>
  <w:listSeparator w:val=","/>
  <w14:docId w14:val="2769757F"/>
  <w15:chartTrackingRefBased/>
  <w15:docId w15:val="{65D1D4FF-85C5-4BAD-906C-417B835A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 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Jeffrey A. Wagner</dc:creator>
  <cp:keywords/>
  <cp:lastModifiedBy>Tracie Zielinski</cp:lastModifiedBy>
  <cp:revision>2</cp:revision>
  <cp:lastPrinted>2010-05-04T15:44:00Z</cp:lastPrinted>
  <dcterms:created xsi:type="dcterms:W3CDTF">2026-05-07T16:30:00Z</dcterms:created>
  <dcterms:modified xsi:type="dcterms:W3CDTF">2026-05-07T16:30:00Z</dcterms:modified>
</cp:coreProperties>
</file>